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345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5382"/>
        <w:gridCol w:w="1939"/>
        <w:gridCol w:w="1961"/>
      </w:tblGrid>
      <w:tr w:rsidR="008E0C40" w:rsidRPr="00102E03" w14:paraId="5A9012B4" w14:textId="77777777" w:rsidTr="008E0C40">
        <w:trPr>
          <w:trHeight w:val="252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21FE" w14:textId="77777777" w:rsidR="008E0C40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5060548"/>
          </w:p>
          <w:p w14:paraId="202AE158" w14:textId="77777777" w:rsidR="008E0C40" w:rsidRPr="00102E03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03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 wp14:anchorId="60DABE9D" wp14:editId="42CF8452">
                  <wp:extent cx="752475" cy="828675"/>
                  <wp:effectExtent l="0" t="0" r="9525" b="9525"/>
                  <wp:docPr id="1607131718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F2B" w14:textId="77777777" w:rsidR="008E0C40" w:rsidRPr="00102E03" w:rsidRDefault="008E0C40" w:rsidP="008E0C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999211" w14:textId="77777777" w:rsidR="008E0C40" w:rsidRPr="00102E03" w:rsidRDefault="008E0C40" w:rsidP="008E0C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685478D" w14:textId="77777777" w:rsidR="008E0C40" w:rsidRPr="00102E03" w:rsidRDefault="008E0C40" w:rsidP="008E0C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216E0F6" w14:textId="5BF3488A" w:rsidR="008E0C40" w:rsidRPr="00102E03" w:rsidRDefault="008E0C40" w:rsidP="008E0C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ASKER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LİK DÖNÜŞÜ GÖREVE BAŞLAMA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DİLEKÇE</w:t>
            </w:r>
            <w:r w:rsidRPr="00102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FORMU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170E" w14:textId="77777777" w:rsidR="008E0C40" w:rsidRPr="00102E03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Doküman No: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5E2F" w14:textId="796454CB" w:rsidR="008E0C40" w:rsidRPr="00102E03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ARÜ.PDB.FR.01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E0C40" w:rsidRPr="00102E03" w14:paraId="3B5115FC" w14:textId="77777777" w:rsidTr="008E0C40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773A" w14:textId="77777777" w:rsidR="008E0C40" w:rsidRPr="00102E03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E53B" w14:textId="77777777" w:rsidR="008E0C40" w:rsidRPr="00102E03" w:rsidRDefault="008E0C40" w:rsidP="008E0C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D741" w14:textId="77777777" w:rsidR="008E0C40" w:rsidRPr="00102E03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İlk Yayın Tarihi: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DC1C" w14:textId="77777777" w:rsidR="008E0C40" w:rsidRPr="00102E03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30.12.2025</w:t>
            </w:r>
          </w:p>
        </w:tc>
      </w:tr>
      <w:tr w:rsidR="008E0C40" w:rsidRPr="00102E03" w14:paraId="38E725BA" w14:textId="77777777" w:rsidTr="008E0C40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291C" w14:textId="77777777" w:rsidR="008E0C40" w:rsidRPr="00102E03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D25E" w14:textId="77777777" w:rsidR="008E0C40" w:rsidRPr="00102E03" w:rsidRDefault="008E0C40" w:rsidP="008E0C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26A7" w14:textId="77777777" w:rsidR="008E0C40" w:rsidRPr="00102E03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Revizyon Tarihi: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D1F3" w14:textId="77777777" w:rsidR="008E0C40" w:rsidRPr="00102E03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E0C40" w:rsidRPr="00102E03" w14:paraId="5722BC13" w14:textId="77777777" w:rsidTr="008E0C40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313B" w14:textId="77777777" w:rsidR="008E0C40" w:rsidRPr="00102E03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640B" w14:textId="77777777" w:rsidR="008E0C40" w:rsidRPr="00102E03" w:rsidRDefault="008E0C40" w:rsidP="008E0C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025D" w14:textId="77777777" w:rsidR="008E0C40" w:rsidRPr="00102E03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Revizyon No: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9A1B" w14:textId="77777777" w:rsidR="008E0C40" w:rsidRPr="00102E03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8E0C40" w:rsidRPr="00102E03" w14:paraId="44CF541D" w14:textId="77777777" w:rsidTr="008E0C40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FC91" w14:textId="77777777" w:rsidR="008E0C40" w:rsidRPr="00102E03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3473" w14:textId="77777777" w:rsidR="008E0C40" w:rsidRPr="00102E03" w:rsidRDefault="008E0C40" w:rsidP="008E0C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D73A" w14:textId="77777777" w:rsidR="008E0C40" w:rsidRPr="00102E03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Sayfa: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8F6F" w14:textId="77777777" w:rsidR="008E0C40" w:rsidRPr="00102E03" w:rsidRDefault="008E0C40" w:rsidP="008E0C4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1/1</w:t>
            </w:r>
          </w:p>
        </w:tc>
        <w:bookmarkEnd w:id="0"/>
      </w:tr>
    </w:tbl>
    <w:p w14:paraId="166C77B0" w14:textId="77777777" w:rsidR="008E0C40" w:rsidRDefault="008E0C40" w:rsidP="008E0C40">
      <w:pPr>
        <w:rPr>
          <w:rFonts w:ascii="Times New Roman" w:hAnsi="Times New Roman" w:cs="Times New Roman"/>
          <w:b/>
          <w:sz w:val="24"/>
          <w:szCs w:val="24"/>
        </w:rPr>
      </w:pPr>
    </w:p>
    <w:p w14:paraId="40B4412F" w14:textId="77777777" w:rsidR="008E0C40" w:rsidRDefault="008E0C40" w:rsidP="008E0C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AE463" w14:textId="5A38662A" w:rsidR="008E0C40" w:rsidRPr="00871E6D" w:rsidRDefault="008E0C40" w:rsidP="008E0C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E6D">
        <w:rPr>
          <w:rFonts w:ascii="Times New Roman" w:hAnsi="Times New Roman" w:cs="Times New Roman"/>
          <w:b/>
          <w:sz w:val="24"/>
          <w:szCs w:val="24"/>
        </w:rPr>
        <w:t>ARDAHAN ÜNİVERSİTESİ</w:t>
      </w:r>
    </w:p>
    <w:p w14:paraId="0F186DC7" w14:textId="77777777" w:rsidR="008E0C40" w:rsidRPr="00871E6D" w:rsidRDefault="008E0C40" w:rsidP="008E0C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FAKÜLTESİ / MESLEK YÜKSEKOKULU MÜDÜRLÜĞÜNE</w:t>
      </w:r>
    </w:p>
    <w:p w14:paraId="068DF0B2" w14:textId="77777777" w:rsidR="00C71990" w:rsidRDefault="00C71990" w:rsidP="008E0C40">
      <w:pPr>
        <w:rPr>
          <w:rFonts w:ascii="Times New Roman" w:hAnsi="Times New Roman" w:cs="Times New Roman"/>
          <w:b/>
          <w:sz w:val="24"/>
          <w:szCs w:val="24"/>
        </w:rPr>
      </w:pPr>
    </w:p>
    <w:p w14:paraId="21BA601A" w14:textId="29029DFB" w:rsidR="00230DF6" w:rsidRDefault="008E0C40" w:rsidP="00C7199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Fakültemiz / </w:t>
      </w:r>
      <w:r w:rsidR="002D1C40">
        <w:rPr>
          <w:rFonts w:ascii="Times New Roman" w:hAnsi="Times New Roman" w:cs="Times New Roman"/>
          <w:sz w:val="24"/>
          <w:szCs w:val="24"/>
        </w:rPr>
        <w:t xml:space="preserve">Müdürlüğümüz </w:t>
      </w:r>
      <w:r w:rsidR="00230DF6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230DF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30D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D1C40">
        <w:rPr>
          <w:rFonts w:ascii="Times New Roman" w:hAnsi="Times New Roman" w:cs="Times New Roman"/>
          <w:sz w:val="24"/>
          <w:szCs w:val="24"/>
        </w:rPr>
        <w:t>bölümünde</w:t>
      </w:r>
      <w:proofErr w:type="gramEnd"/>
      <w:r w:rsidR="002D1C40">
        <w:rPr>
          <w:rFonts w:ascii="Times New Roman" w:hAnsi="Times New Roman" w:cs="Times New Roman"/>
          <w:sz w:val="24"/>
          <w:szCs w:val="24"/>
        </w:rPr>
        <w:t xml:space="preserve"> </w:t>
      </w:r>
      <w:r w:rsidR="002A0655">
        <w:rPr>
          <w:rFonts w:ascii="Times New Roman" w:hAnsi="Times New Roman" w:cs="Times New Roman"/>
          <w:sz w:val="24"/>
          <w:szCs w:val="24"/>
        </w:rPr>
        <w:t xml:space="preserve">görev yapmaktayken </w:t>
      </w:r>
      <w:r w:rsidR="00C71990" w:rsidRPr="002A0655">
        <w:rPr>
          <w:rFonts w:ascii="Times New Roman" w:hAnsi="Times New Roman" w:cs="Times New Roman"/>
          <w:sz w:val="24"/>
          <w:szCs w:val="24"/>
        </w:rPr>
        <w:t>657 sayılı Devlet Memurları Kanunu’nun 108. maddesinin (g) fıkrası gereğince askerlik görevimi yerine getirmek üzere</w:t>
      </w:r>
      <w:r w:rsidR="00230DF6">
        <w:rPr>
          <w:rFonts w:ascii="Times New Roman" w:hAnsi="Times New Roman" w:cs="Times New Roman"/>
          <w:sz w:val="24"/>
          <w:szCs w:val="24"/>
        </w:rPr>
        <w:t xml:space="preserve"> ……………. </w:t>
      </w:r>
      <w:proofErr w:type="gramStart"/>
      <w:r w:rsidR="002A0655" w:rsidRPr="002A0655">
        <w:rPr>
          <w:rFonts w:ascii="Times New Roman" w:hAnsi="Times New Roman" w:cs="Times New Roman"/>
          <w:sz w:val="24"/>
          <w:szCs w:val="24"/>
        </w:rPr>
        <w:t>tarihinden</w:t>
      </w:r>
      <w:proofErr w:type="gramEnd"/>
      <w:r w:rsidR="002A0655" w:rsidRPr="002A0655">
        <w:rPr>
          <w:rFonts w:ascii="Times New Roman" w:hAnsi="Times New Roman" w:cs="Times New Roman"/>
          <w:sz w:val="24"/>
          <w:szCs w:val="24"/>
        </w:rPr>
        <w:t xml:space="preserve"> itibaren </w:t>
      </w:r>
      <w:r w:rsidR="00C71990" w:rsidRPr="002A0655">
        <w:rPr>
          <w:rFonts w:ascii="Times New Roman" w:hAnsi="Times New Roman" w:cs="Times New Roman"/>
          <w:sz w:val="24"/>
          <w:szCs w:val="24"/>
        </w:rPr>
        <w:t>aylıksız iz</w:t>
      </w:r>
      <w:r w:rsidR="0066260F" w:rsidRPr="002A0655">
        <w:rPr>
          <w:rFonts w:ascii="Times New Roman" w:hAnsi="Times New Roman" w:cs="Times New Roman"/>
          <w:sz w:val="24"/>
          <w:szCs w:val="24"/>
        </w:rPr>
        <w:t xml:space="preserve">ne ayrıldım. </w:t>
      </w:r>
    </w:p>
    <w:p w14:paraId="0E579277" w14:textId="7ADCAE8E" w:rsidR="00C71990" w:rsidRPr="002A0655" w:rsidRDefault="0066260F" w:rsidP="00C7199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655">
        <w:rPr>
          <w:rFonts w:ascii="Times New Roman" w:hAnsi="Times New Roman" w:cs="Times New Roman"/>
          <w:sz w:val="24"/>
          <w:szCs w:val="24"/>
        </w:rPr>
        <w:t xml:space="preserve">Askerlik görevim </w:t>
      </w:r>
      <w:r w:rsidR="00230DF6">
        <w:rPr>
          <w:rFonts w:ascii="Times New Roman" w:hAnsi="Times New Roman" w:cs="Times New Roman"/>
          <w:sz w:val="24"/>
          <w:szCs w:val="24"/>
        </w:rPr>
        <w:t xml:space="preserve">……………. </w:t>
      </w:r>
      <w:proofErr w:type="gramStart"/>
      <w:r w:rsidR="002A0655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="002A0655">
        <w:rPr>
          <w:rFonts w:ascii="Times New Roman" w:hAnsi="Times New Roman" w:cs="Times New Roman"/>
          <w:sz w:val="24"/>
          <w:szCs w:val="24"/>
        </w:rPr>
        <w:t xml:space="preserve"> sona erdiğinden dolayı</w:t>
      </w:r>
      <w:r w:rsidR="002A0655" w:rsidRPr="002A0655">
        <w:rPr>
          <w:rFonts w:ascii="Times New Roman" w:hAnsi="Times New Roman" w:cs="Times New Roman"/>
          <w:sz w:val="24"/>
          <w:szCs w:val="24"/>
        </w:rPr>
        <w:t xml:space="preserve"> 657 sayılı Devlet Memurları Kanunu'nun 82 ve 83. maddeleri uyarınca</w:t>
      </w:r>
      <w:r w:rsidR="00230DF6">
        <w:rPr>
          <w:rFonts w:ascii="Times New Roman" w:hAnsi="Times New Roman" w:cs="Times New Roman"/>
          <w:sz w:val="24"/>
          <w:szCs w:val="24"/>
        </w:rPr>
        <w:t xml:space="preserve"> ……………. </w:t>
      </w:r>
      <w:proofErr w:type="gramStart"/>
      <w:r w:rsidR="00C71990" w:rsidRPr="002A0655">
        <w:rPr>
          <w:rFonts w:ascii="Times New Roman" w:hAnsi="Times New Roman" w:cs="Times New Roman"/>
          <w:sz w:val="24"/>
          <w:szCs w:val="24"/>
        </w:rPr>
        <w:t>tarihinden</w:t>
      </w:r>
      <w:proofErr w:type="gramEnd"/>
      <w:r w:rsidR="00C71990" w:rsidRPr="002A0655">
        <w:rPr>
          <w:rFonts w:ascii="Times New Roman" w:hAnsi="Times New Roman" w:cs="Times New Roman"/>
          <w:sz w:val="24"/>
          <w:szCs w:val="24"/>
        </w:rPr>
        <w:t xml:space="preserve"> itibaren görevime yeniden başla</w:t>
      </w:r>
      <w:r w:rsidR="00230DF6">
        <w:rPr>
          <w:rFonts w:ascii="Times New Roman" w:hAnsi="Times New Roman" w:cs="Times New Roman"/>
          <w:sz w:val="24"/>
          <w:szCs w:val="24"/>
        </w:rPr>
        <w:t>tılmayı talep ediyorum.</w:t>
      </w:r>
    </w:p>
    <w:p w14:paraId="509AA2BD" w14:textId="61C7A0ED" w:rsidR="00C71990" w:rsidRPr="002A0655" w:rsidRDefault="00C71990" w:rsidP="00C7199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655">
        <w:rPr>
          <w:rFonts w:ascii="Times New Roman" w:hAnsi="Times New Roman" w:cs="Times New Roman"/>
          <w:sz w:val="24"/>
          <w:szCs w:val="24"/>
        </w:rPr>
        <w:t>Gereğini bilgiler</w:t>
      </w:r>
      <w:r w:rsidR="002A0655" w:rsidRPr="002A0655">
        <w:rPr>
          <w:rFonts w:ascii="Times New Roman" w:hAnsi="Times New Roman" w:cs="Times New Roman"/>
          <w:sz w:val="24"/>
          <w:szCs w:val="24"/>
        </w:rPr>
        <w:t>inize arz ederim.     ….</w:t>
      </w:r>
      <w:r w:rsidR="00230DF6">
        <w:rPr>
          <w:rFonts w:ascii="Times New Roman" w:hAnsi="Times New Roman" w:cs="Times New Roman"/>
          <w:sz w:val="24"/>
          <w:szCs w:val="24"/>
        </w:rPr>
        <w:t>./…../…..</w:t>
      </w:r>
    </w:p>
    <w:p w14:paraId="57621FC0" w14:textId="77777777" w:rsidR="002A0655" w:rsidRDefault="002A0655" w:rsidP="00C7199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68E296" w14:textId="77777777" w:rsidR="00C71990" w:rsidRDefault="00C71990" w:rsidP="00C719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98C87" w14:textId="04A1673A" w:rsidR="00C71990" w:rsidRPr="00230DF6" w:rsidRDefault="00230DF6" w:rsidP="00C7199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230DF6">
        <w:rPr>
          <w:rFonts w:ascii="Times New Roman" w:hAnsi="Times New Roman" w:cs="Times New Roman"/>
          <w:bCs/>
          <w:sz w:val="24"/>
          <w:szCs w:val="24"/>
        </w:rPr>
        <w:t>İmza</w:t>
      </w:r>
    </w:p>
    <w:p w14:paraId="5320F06E" w14:textId="13E2B33F" w:rsidR="00C71990" w:rsidRDefault="002A0655" w:rsidP="00C719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0DF6">
        <w:rPr>
          <w:rFonts w:ascii="Times New Roman" w:hAnsi="Times New Roman" w:cs="Times New Roman"/>
          <w:sz w:val="24"/>
          <w:szCs w:val="24"/>
        </w:rPr>
        <w:t>Adı Soyadı</w:t>
      </w:r>
    </w:p>
    <w:p w14:paraId="31B4A08D" w14:textId="77777777" w:rsidR="00C71990" w:rsidRDefault="00C71990" w:rsidP="00C7199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800CF9" w14:textId="77777777" w:rsidR="00C71990" w:rsidRDefault="00C71990" w:rsidP="00C7199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7E9ECC" w14:textId="77777777" w:rsidR="00C71990" w:rsidRDefault="00C71990" w:rsidP="00C7199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9ED924" w14:textId="7F217B9D" w:rsidR="00C71990" w:rsidRDefault="00C71990" w:rsidP="00C71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Terhis Belgesi </w:t>
      </w:r>
    </w:p>
    <w:p w14:paraId="429023F5" w14:textId="2EC03377" w:rsidR="00230DF6" w:rsidRDefault="00230DF6" w:rsidP="00C71990">
      <w:pPr>
        <w:rPr>
          <w:rFonts w:ascii="Times New Roman" w:hAnsi="Times New Roman" w:cs="Times New Roman"/>
          <w:sz w:val="24"/>
          <w:szCs w:val="24"/>
        </w:rPr>
      </w:pPr>
    </w:p>
    <w:p w14:paraId="1E831E52" w14:textId="272EEB36" w:rsidR="00230DF6" w:rsidRDefault="00230DF6" w:rsidP="00C71990">
      <w:pPr>
        <w:rPr>
          <w:rFonts w:ascii="Times New Roman" w:hAnsi="Times New Roman" w:cs="Times New Roman"/>
          <w:sz w:val="24"/>
          <w:szCs w:val="24"/>
        </w:rPr>
      </w:pPr>
    </w:p>
    <w:p w14:paraId="4E022BAA" w14:textId="445209AD" w:rsidR="00230DF6" w:rsidRDefault="00230DF6" w:rsidP="00C71990">
      <w:pPr>
        <w:rPr>
          <w:rFonts w:ascii="Times New Roman" w:hAnsi="Times New Roman" w:cs="Times New Roman"/>
          <w:sz w:val="24"/>
          <w:szCs w:val="24"/>
        </w:rPr>
      </w:pPr>
    </w:p>
    <w:p w14:paraId="1A4A016D" w14:textId="383AE861" w:rsidR="00230DF6" w:rsidRDefault="00230DF6" w:rsidP="00C71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46F1A3CF" w14:textId="515DB977" w:rsidR="00230DF6" w:rsidRPr="00C71990" w:rsidRDefault="00230DF6" w:rsidP="00C71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No:</w:t>
      </w:r>
    </w:p>
    <w:sectPr w:rsidR="00230DF6" w:rsidRPr="00C71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D17"/>
    <w:rsid w:val="000D3D17"/>
    <w:rsid w:val="00230DF6"/>
    <w:rsid w:val="002A0655"/>
    <w:rsid w:val="002D1C40"/>
    <w:rsid w:val="005D3382"/>
    <w:rsid w:val="0066260F"/>
    <w:rsid w:val="008E0C40"/>
    <w:rsid w:val="00BB7D10"/>
    <w:rsid w:val="00C71990"/>
    <w:rsid w:val="00C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812C"/>
  <w15:chartTrackingRefBased/>
  <w15:docId w15:val="{88D52408-8BEC-4B23-9C39-79C8CA20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1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199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A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Asus_Bilgisayar</dc:creator>
  <cp:keywords/>
  <dc:description/>
  <cp:lastModifiedBy>Windows</cp:lastModifiedBy>
  <cp:revision>2</cp:revision>
  <cp:lastPrinted>2020-01-27T06:37:00Z</cp:lastPrinted>
  <dcterms:created xsi:type="dcterms:W3CDTF">2026-01-01T13:01:00Z</dcterms:created>
  <dcterms:modified xsi:type="dcterms:W3CDTF">2026-01-01T13:01:00Z</dcterms:modified>
</cp:coreProperties>
</file>